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9BB" w:rsidRPr="00F239AD" w:rsidRDefault="00C739BB" w:rsidP="00C739BB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</w:t>
      </w:r>
      <w:r w:rsidRPr="00F239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частие в республиканской секции августовского совещания </w:t>
      </w:r>
    </w:p>
    <w:p w:rsidR="00C739BB" w:rsidRPr="00F239AD" w:rsidRDefault="00C739BB" w:rsidP="00C739BB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239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30 июня 2021 на базе лицея им. Карпова</w:t>
      </w:r>
    </w:p>
    <w:p w:rsidR="00C739BB" w:rsidRPr="00F239AD" w:rsidRDefault="00C739BB" w:rsidP="00C739BB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2410"/>
        <w:gridCol w:w="2410"/>
      </w:tblGrid>
      <w:tr w:rsidR="00C739BB" w:rsidRPr="00F239AD" w:rsidTr="00506CF0">
        <w:tc>
          <w:tcPr>
            <w:tcW w:w="675" w:type="dxa"/>
          </w:tcPr>
          <w:p w:rsidR="00C739BB" w:rsidRPr="00F239AD" w:rsidRDefault="00C739BB" w:rsidP="00506CF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239A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3969" w:type="dxa"/>
          </w:tcPr>
          <w:p w:rsidR="00C739BB" w:rsidRPr="00F239AD" w:rsidRDefault="00C739BB" w:rsidP="00506CF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239A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2410" w:type="dxa"/>
          </w:tcPr>
          <w:p w:rsidR="00C739BB" w:rsidRPr="00F239AD" w:rsidRDefault="00C739BB" w:rsidP="00506CF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239A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Форма</w:t>
            </w:r>
          </w:p>
        </w:tc>
        <w:tc>
          <w:tcPr>
            <w:tcW w:w="2410" w:type="dxa"/>
          </w:tcPr>
          <w:p w:rsidR="00C739BB" w:rsidRPr="00F239AD" w:rsidRDefault="00C739BB" w:rsidP="00506CF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Ответственные</w:t>
            </w:r>
          </w:p>
        </w:tc>
      </w:tr>
      <w:tr w:rsidR="00C739BB" w:rsidRPr="00F239AD" w:rsidTr="00506CF0">
        <w:tc>
          <w:tcPr>
            <w:tcW w:w="675" w:type="dxa"/>
          </w:tcPr>
          <w:p w:rsidR="00C739BB" w:rsidRPr="00F239AD" w:rsidRDefault="00C739BB" w:rsidP="00506CF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239A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969" w:type="dxa"/>
          </w:tcPr>
          <w:p w:rsidR="00C739BB" w:rsidRPr="00F239AD" w:rsidRDefault="00F0512F" w:rsidP="0050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9AD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ресурсов Центра Точка роста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интеграция 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БЖ с др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угими науками</w:t>
            </w:r>
            <w:r w:rsidRPr="00F239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2410" w:type="dxa"/>
          </w:tcPr>
          <w:p w:rsidR="00C739BB" w:rsidRPr="00F239AD" w:rsidRDefault="00C739BB" w:rsidP="00506CF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Мастер - класс</w:t>
            </w:r>
          </w:p>
        </w:tc>
        <w:tc>
          <w:tcPr>
            <w:tcW w:w="2410" w:type="dxa"/>
          </w:tcPr>
          <w:p w:rsidR="00C739BB" w:rsidRDefault="00C739BB" w:rsidP="00506CF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-Руководитель Центра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Р.И.;</w:t>
            </w:r>
          </w:p>
          <w:p w:rsidR="00C739BB" w:rsidRDefault="00C739BB" w:rsidP="00506CF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педагоги Центра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</w:t>
            </w:r>
          </w:p>
          <w:p w:rsidR="00C739BB" w:rsidRDefault="00C739BB" w:rsidP="00506CF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Р.И.;</w:t>
            </w:r>
          </w:p>
          <w:p w:rsidR="00C739BB" w:rsidRPr="00F239AD" w:rsidRDefault="00C739BB" w:rsidP="00506CF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Афлятунов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А.Ф.</w:t>
            </w:r>
          </w:p>
        </w:tc>
      </w:tr>
    </w:tbl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D8C90D8" wp14:editId="049D73EE">
            <wp:simplePos x="0" y="0"/>
            <wp:positionH relativeFrom="column">
              <wp:posOffset>1087755</wp:posOffset>
            </wp:positionH>
            <wp:positionV relativeFrom="paragraph">
              <wp:posOffset>325120</wp:posOffset>
            </wp:positionV>
            <wp:extent cx="3369945" cy="4492625"/>
            <wp:effectExtent l="0" t="0" r="1905" b="3175"/>
            <wp:wrapThrough wrapText="bothSides">
              <wp:wrapPolygon edited="0">
                <wp:start x="0" y="0"/>
                <wp:lineTo x="0" y="21524"/>
                <wp:lineTo x="21490" y="21524"/>
                <wp:lineTo x="21490" y="0"/>
                <wp:lineTo x="0" y="0"/>
              </wp:wrapPolygon>
            </wp:wrapThrough>
            <wp:docPr id="3" name="Рисунок 3" descr="C:\Users\user\Desktop\Точка роста\2021 - 2022\IMG_20210630_104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очка роста\2021 - 2022\IMG_20210630_1046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945" cy="449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1E2FD19" wp14:editId="0C1489F1">
            <wp:simplePos x="0" y="0"/>
            <wp:positionH relativeFrom="column">
              <wp:posOffset>577215</wp:posOffset>
            </wp:positionH>
            <wp:positionV relativeFrom="paragraph">
              <wp:posOffset>-81915</wp:posOffset>
            </wp:positionV>
            <wp:extent cx="4954270" cy="3716655"/>
            <wp:effectExtent l="0" t="0" r="0" b="0"/>
            <wp:wrapThrough wrapText="bothSides">
              <wp:wrapPolygon edited="0">
                <wp:start x="0" y="0"/>
                <wp:lineTo x="0" y="21478"/>
                <wp:lineTo x="21511" y="21478"/>
                <wp:lineTo x="21511" y="0"/>
                <wp:lineTo x="0" y="0"/>
              </wp:wrapPolygon>
            </wp:wrapThrough>
            <wp:docPr id="2" name="Рисунок 2" descr="C:\Users\user\Desktop\Точка роста\2021 - 2022\IMG_20210630_10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очка роста\2021 - 2022\IMG_20210630_1046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270" cy="371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</w:p>
    <w:p w:rsidR="00C739BB" w:rsidRDefault="00C739BB">
      <w:pPr>
        <w:rPr>
          <w:noProof/>
          <w:lang w:eastAsia="ru-RU"/>
        </w:rPr>
      </w:pPr>
    </w:p>
    <w:p w:rsidR="00232A92" w:rsidRDefault="00C739BB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1332865</wp:posOffset>
            </wp:positionH>
            <wp:positionV relativeFrom="paragraph">
              <wp:posOffset>2540000</wp:posOffset>
            </wp:positionV>
            <wp:extent cx="3070225" cy="4093210"/>
            <wp:effectExtent l="0" t="0" r="0" b="2540"/>
            <wp:wrapThrough wrapText="bothSides">
              <wp:wrapPolygon edited="0">
                <wp:start x="0" y="0"/>
                <wp:lineTo x="0" y="21513"/>
                <wp:lineTo x="21444" y="21513"/>
                <wp:lineTo x="21444" y="0"/>
                <wp:lineTo x="0" y="0"/>
              </wp:wrapPolygon>
            </wp:wrapThrough>
            <wp:docPr id="1" name="Рисунок 1" descr="C:\Users\user\Desktop\Точка роста\2021 - 2022\IMG_20210630_10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очка роста\2021 - 2022\IMG_20210630_1046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409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2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BB"/>
    <w:rsid w:val="00232A92"/>
    <w:rsid w:val="00C739BB"/>
    <w:rsid w:val="00F0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9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73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9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73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2023-05-05T10:19:00Z</dcterms:created>
  <dcterms:modified xsi:type="dcterms:W3CDTF">2023-05-05T10:32:00Z</dcterms:modified>
</cp:coreProperties>
</file>